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5F7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3D6E07">
        <w:trPr>
          <w:trHeight w:val="84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A8689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Overhead Manipulatives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5F72FA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Food ads</w:t>
            </w:r>
          </w:p>
        </w:tc>
        <w:tc>
          <w:tcPr>
            <w:tcW w:w="5496" w:type="dxa"/>
            <w:gridSpan w:val="2"/>
          </w:tcPr>
          <w:p w:rsidR="00C236E2" w:rsidRDefault="0010702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Fact Family</w:t>
            </w:r>
          </w:p>
          <w:p w:rsidR="00D85633" w:rsidRPr="008C13D7" w:rsidRDefault="00D85633" w:rsidP="00A86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3D6E07">
        <w:trPr>
          <w:trHeight w:val="413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41F2445" wp14:editId="09BF2DFB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53B188" wp14:editId="53CE5C7C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EBEF616" wp14:editId="6EF3793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7D266B" wp14:editId="153793A4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027B9F9" wp14:editId="5F162C32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0AA507B" wp14:editId="50DE621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E66CDDF" wp14:editId="48F4CDF6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D6E07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3D6E07">
        <w:trPr>
          <w:trHeight w:val="404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 are planning a meal for your family by choosing 2 items to buy from an ad.  How can you figure out how much </w:t>
            </w:r>
            <w:r w:rsidR="00AC7DB7">
              <w:rPr>
                <w:rFonts w:ascii="Times New Roman" w:hAnsi="Times New Roman" w:cs="Times New Roman"/>
                <w:b/>
                <w:sz w:val="24"/>
                <w:szCs w:val="24"/>
              </w:rPr>
              <w:t>it costs without base 10 blocks?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AC7DB7" w:rsidRPr="00AC7DB7" w:rsidRDefault="00AC7DB7" w:rsidP="00C236E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7D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hands out ads and small groups collaborate to solve the problem using their own strategies.  </w:t>
            </w:r>
            <w:r w:rsidRPr="00AC7D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share solutions with the group.</w:t>
            </w:r>
          </w:p>
          <w:p w:rsidR="00AC7DB7" w:rsidRDefault="00AC7DB7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C236E2" w:rsidRDefault="00AC7DB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B7">
              <w:rPr>
                <w:rFonts w:ascii="Times New Roman" w:hAnsi="Times New Roman" w:cs="Times New Roman"/>
                <w:b/>
                <w:sz w:val="24"/>
                <w:szCs w:val="24"/>
              </w:rPr>
              <w:t>Mini Lesson: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413321"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asks students “If we didn’t have base 10 blocks to use to ad, what </w:t>
            </w:r>
            <w:proofErr w:type="gramStart"/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could we</w:t>
            </w:r>
            <w:proofErr w:type="gramEnd"/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do?”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share strategies.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explains that today students will be drawing pictures to help them ad.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has students assist in drawing a model for 47 + 18.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what could be done with the 7 and 8 ones and guides students to und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erstand that 10 could be circled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 1 ten with 5 ones left over.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tells students that they will use flats for dollars and rods and units for cents.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students how she could check her answer and </w:t>
            </w:r>
            <w:r w:rsidR="005F72FA" w:rsidRPr="005F72F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hopefully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say through subtraction.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work with partners to 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add $2.95 + $1.39 and check with subtraction (strategy:  pictures)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E3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21625A">
              <w:rPr>
                <w:rFonts w:ascii="Times New Roman" w:hAnsi="Times New Roman" w:cs="Times New Roman"/>
                <w:b/>
                <w:sz w:val="24"/>
                <w:szCs w:val="24"/>
              </w:rPr>
              <w:t>tudents complete similar problems to problem in guided practice.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82A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:  Does anyone know another strategy besides pictures or base 10 blocks?  Allow students to share.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Pr="00CE7680" w:rsidRDefault="00E30904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Money or Invented Strategy</w:t>
            </w:r>
          </w:p>
        </w:tc>
        <w:tc>
          <w:tcPr>
            <w:tcW w:w="3672" w:type="dxa"/>
            <w:gridSpan w:val="3"/>
          </w:tcPr>
          <w:p w:rsidR="00E30904" w:rsidRDefault="00E30904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work with Partners</w:t>
            </w:r>
          </w:p>
          <w:p w:rsidR="00E30904" w:rsidRPr="00CE7680" w:rsidRDefault="00E30904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for those who need it</w:t>
            </w:r>
          </w:p>
        </w:tc>
        <w:tc>
          <w:tcPr>
            <w:tcW w:w="3672" w:type="dxa"/>
          </w:tcPr>
          <w:p w:rsidR="00136CB3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 to discuss, answer orally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2ADE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</w:p>
          <w:p w:rsidR="008C13D7" w:rsidRDefault="00E3090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</w:p>
          <w:p w:rsidR="003D6E07" w:rsidRDefault="003D6E0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E07" w:rsidRDefault="003D6E07" w:rsidP="003D6E07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Remediation:  </w:t>
            </w:r>
            <w:hyperlink r:id="rId13" w:history="1">
              <w:r w:rsidRPr="00B1574F">
                <w:rPr>
                  <w:rStyle w:val="Hyperlink"/>
                </w:rPr>
                <w:t>http://www-k6.thinkcentral.com/content/hsp/math/hspmath/fl/common/intervention_9780547274409_/launch.html</w:t>
              </w:r>
            </w:hyperlink>
            <w:r>
              <w:t xml:space="preserve"> - skill 6</w:t>
            </w:r>
          </w:p>
          <w:p w:rsidR="003D6E07" w:rsidRPr="00CE7680" w:rsidRDefault="003D6E0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93D99"/>
    <w:rsid w:val="00107023"/>
    <w:rsid w:val="00136CB3"/>
    <w:rsid w:val="0021625A"/>
    <w:rsid w:val="00224A5F"/>
    <w:rsid w:val="00274ACD"/>
    <w:rsid w:val="0028190D"/>
    <w:rsid w:val="003D6E07"/>
    <w:rsid w:val="003D7D31"/>
    <w:rsid w:val="00413321"/>
    <w:rsid w:val="004B658C"/>
    <w:rsid w:val="0051657B"/>
    <w:rsid w:val="005273AD"/>
    <w:rsid w:val="00570FB8"/>
    <w:rsid w:val="005C4CBE"/>
    <w:rsid w:val="005F72FA"/>
    <w:rsid w:val="00643719"/>
    <w:rsid w:val="006A0ACD"/>
    <w:rsid w:val="007B401D"/>
    <w:rsid w:val="008C13D7"/>
    <w:rsid w:val="009A1589"/>
    <w:rsid w:val="009A4A38"/>
    <w:rsid w:val="009B085C"/>
    <w:rsid w:val="00A35523"/>
    <w:rsid w:val="00A67FA5"/>
    <w:rsid w:val="00A8689F"/>
    <w:rsid w:val="00AC7DB7"/>
    <w:rsid w:val="00B51CA8"/>
    <w:rsid w:val="00B82ADE"/>
    <w:rsid w:val="00C236E2"/>
    <w:rsid w:val="00C92D93"/>
    <w:rsid w:val="00CB2DBC"/>
    <w:rsid w:val="00CB595F"/>
    <w:rsid w:val="00CD5617"/>
    <w:rsid w:val="00CE7680"/>
    <w:rsid w:val="00D53118"/>
    <w:rsid w:val="00D7779B"/>
    <w:rsid w:val="00D85633"/>
    <w:rsid w:val="00E026A3"/>
    <w:rsid w:val="00E30904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6E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-k6.thinkcentral.com/content/hsp/math/hspmath/fl/common/intervention_9780547274409_/launch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BF18DF-7176-46EF-BA4E-21150C74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7</cp:revision>
  <dcterms:created xsi:type="dcterms:W3CDTF">2012-07-17T23:38:00Z</dcterms:created>
  <dcterms:modified xsi:type="dcterms:W3CDTF">2012-07-19T13:31:00Z</dcterms:modified>
</cp:coreProperties>
</file>